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8974" w14:textId="77777777" w:rsidR="005F59CF" w:rsidRPr="005F59CF" w:rsidRDefault="005F59CF" w:rsidP="005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informacyjny</w:t>
      </w:r>
    </w:p>
    <w:p w14:paraId="3B6E2924" w14:textId="77777777" w:rsidR="005F59CF" w:rsidRPr="00236D2E" w:rsidRDefault="005F59CF" w:rsidP="005F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14:paraId="45D04DD6" w14:textId="77777777" w:rsidR="00236D2E" w:rsidRPr="00236D2E" w:rsidRDefault="00236D2E" w:rsidP="005F59C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D2E">
        <w:rPr>
          <w:rFonts w:ascii="Times New Roman" w:eastAsia="Calibri" w:hAnsi="Times New Roman" w:cs="Times New Roman"/>
          <w:sz w:val="24"/>
          <w:szCs w:val="24"/>
        </w:rPr>
        <w:t>Administratorem Pani/Pana danych jest reprezentowana przez Dyrektora Szkoła Muzyczna I Stopnia w Radomyślu Wielkim  ul. Ogrodowa 1 39-310 Radomyśl Wielki, adres e</w:t>
      </w:r>
      <w:r w:rsidRPr="00236D2E">
        <w:rPr>
          <w:rFonts w:ascii="Times New Roman" w:hAnsi="Times New Roman" w:cs="Times New Roman"/>
          <w:sz w:val="24"/>
          <w:szCs w:val="24"/>
        </w:rPr>
        <w:t>-mail: </w:t>
      </w:r>
      <w:hyperlink r:id="rId5" w:history="1">
        <w:r w:rsidRPr="00236D2E">
          <w:rPr>
            <w:rStyle w:val="Hipercze"/>
            <w:rFonts w:ascii="Times New Roman" w:hAnsi="Times New Roman" w:cs="Times New Roman"/>
            <w:sz w:val="24"/>
            <w:szCs w:val="24"/>
          </w:rPr>
          <w:t>dyrektor@smradomyslwielki.pl</w:t>
        </w:r>
      </w:hyperlink>
      <w:r w:rsidRPr="00236D2E">
        <w:rPr>
          <w:rFonts w:ascii="Times New Roman" w:hAnsi="Times New Roman" w:cs="Times New Roman"/>
          <w:sz w:val="24"/>
          <w:szCs w:val="24"/>
        </w:rPr>
        <w:t>, tel. 146818990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95072" w14:textId="77777777" w:rsidR="00236D2E" w:rsidRDefault="005F59CF" w:rsidP="005F59C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7D3D57"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>adam.zieminski</w:t>
      </w:r>
      <w:r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>@cbi24.pl lub pisemnie na adres Administratora.</w:t>
      </w:r>
    </w:p>
    <w:p w14:paraId="5906AF13" w14:textId="5C1A4D6E" w:rsidR="005F59CF" w:rsidRPr="00236D2E" w:rsidRDefault="005F59CF" w:rsidP="005F59C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</w:t>
      </w:r>
      <w:bookmarkStart w:id="0" w:name="_Hlk268865"/>
      <w:bookmarkEnd w:id="0"/>
      <w:r w:rsidRP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0775699" w14:textId="3B5924D8" w:rsidR="005F59CF" w:rsidRPr="005F59CF" w:rsidRDefault="005F59CF" w:rsidP="00236D2E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wyrazili Państwo zgodę na przetwarzanie swoich danych osobowych w jednym lub większej liczbie określonych celów (art. 6 ust. 1 lit. a RODO) lub,</w:t>
      </w:r>
    </w:p>
    <w:p w14:paraId="2D421E99" w14:textId="65E73B13" w:rsidR="005F59CF" w:rsidRPr="005F59CF" w:rsidRDefault="005F59CF" w:rsidP="00236D2E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umowy, której stroną jest osoba, której dane dotyczą, lub do podjęcia działań na żądanie osoby, której dane dotyczą, przed zawarciem umowy</w:t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6 ust. 1 lit. b RODO) lub,</w:t>
      </w:r>
    </w:p>
    <w:p w14:paraId="5C9CA687" w14:textId="72D2221D" w:rsidR="005F59CF" w:rsidRPr="005F59CF" w:rsidRDefault="005F59CF" w:rsidP="00236D2E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wypełnienia obowiązku prawnego ciążącego na Administratorze (art. 6 ust. 1 lit. c RODO)</w:t>
      </w:r>
      <w:bookmarkStart w:id="1" w:name="_Hlk6857956"/>
      <w:bookmarkEnd w:id="1"/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lub,</w:t>
      </w:r>
    </w:p>
    <w:p w14:paraId="39042A13" w14:textId="77777777" w:rsidR="00236D2E" w:rsidRDefault="005F59CF" w:rsidP="00236D2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przez okres niezbędny do realizacji ww. celu z uwzględnieniem okresów przechowywania określonych w przepisach szczególnych, w tym przepisów archiwalnych lub do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wycofania zgody.</w:t>
      </w:r>
    </w:p>
    <w:p w14:paraId="0063C347" w14:textId="77777777" w:rsidR="00236D2E" w:rsidRDefault="00236D2E" w:rsidP="00236D2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59CF"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Państwa danych może odbywać się sposób zautomatyzowany, lecz nie będą one podlegać profilowaniu.</w:t>
      </w:r>
    </w:p>
    <w:p w14:paraId="33F1F259" w14:textId="77777777" w:rsidR="00236D2E" w:rsidRDefault="00236D2E" w:rsidP="00236D2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59CF"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osobowych co do zasady nie będą przekazywane poza Europejski Obszar Gospodarczy (obejmujący Unię Europejską, Norwegię, Liechtenstein i Islandię).</w:t>
      </w:r>
    </w:p>
    <w:p w14:paraId="67B6FD6C" w14:textId="15C81456" w:rsidR="005F59CF" w:rsidRPr="005F59CF" w:rsidRDefault="00236D2E" w:rsidP="00236D2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59CF"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722502C8" w14:textId="1A914C96" w:rsidR="005F59CF" w:rsidRDefault="005F59CF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odbywa się na podstawie art. 6 ust. 1 lit. a lub art. 9 ust. 2 lit. a RODO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5EC2200D" w14:textId="77777777" w:rsidR="00236D2E" w:rsidRPr="005F59CF" w:rsidRDefault="00236D2E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897BD" w14:textId="4A59F0C3" w:rsidR="005F59CF" w:rsidRDefault="005F59CF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odbywa się na podstawie art. 6 ust. 1 lit. b RODO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777648AC" w14:textId="77777777" w:rsidR="00236D2E" w:rsidRPr="005F59CF" w:rsidRDefault="00236D2E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1E27C" w14:textId="0FCED48A" w:rsidR="005F59CF" w:rsidRDefault="005F59CF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przetwarzanie odbywa się na pods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tawie art. 6 ust. 1 lit. c</w:t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– prawo dostępu do swoich danych oraz otrzymania ich kopii lub sprostowania swoich danych osobowych lub do ograniczenia przetwarzania danych osobowych;</w:t>
      </w:r>
    </w:p>
    <w:p w14:paraId="0CBC74E6" w14:textId="77777777" w:rsidR="00236D2E" w:rsidRPr="005F59CF" w:rsidRDefault="00236D2E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A8B0F" w14:textId="34DD48F6" w:rsidR="005F59CF" w:rsidRDefault="005F59CF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2844E20E" w14:textId="77777777" w:rsidR="00236D2E" w:rsidRPr="005F59CF" w:rsidRDefault="00236D2E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59A62" w14:textId="31AACF0A" w:rsidR="005F59CF" w:rsidRDefault="005F59CF" w:rsidP="00236D2E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w:</w:t>
      </w:r>
    </w:p>
    <w:p w14:paraId="0AAAC554" w14:textId="77777777" w:rsidR="00236D2E" w:rsidRPr="005F59CF" w:rsidRDefault="00236D2E" w:rsidP="00236D2E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09CF0" w14:textId="43A3DC3B" w:rsidR="005F59CF" w:rsidRPr="00AD4226" w:rsidRDefault="005F59CF" w:rsidP="00AD422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podanie przez Państwa danych osobowych nie jest obowiązkowe i nie wpływa na realizację ustawowych obowiązków Administratora;</w:t>
      </w:r>
    </w:p>
    <w:p w14:paraId="1C49508C" w14:textId="77777777" w:rsidR="00AD4226" w:rsidRPr="00AD4226" w:rsidRDefault="00AD4226" w:rsidP="00AD4226">
      <w:pPr>
        <w:pStyle w:val="Akapitzlist"/>
        <w:spacing w:after="0" w:line="240" w:lineRule="auto"/>
        <w:ind w:left="9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1560F" w14:textId="723ADBCB" w:rsidR="005F59CF" w:rsidRPr="00AD4226" w:rsidRDefault="005F59CF" w:rsidP="00AD422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podanie przez Państwa danych osobowych jest wymogiem umownym lub warunkiem zawarcia umowy, a brak ich udostępnienia uniemożliwi zawarcie i realizację umowy;</w:t>
      </w:r>
    </w:p>
    <w:p w14:paraId="4EC0AD8F" w14:textId="77777777" w:rsidR="00AD4226" w:rsidRPr="00AD4226" w:rsidRDefault="00AD4226" w:rsidP="00AD422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F8A76" w14:textId="0612CDEF" w:rsidR="005F59CF" w:rsidRDefault="005F59CF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</w:t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podanie przez Państwa danych osobowych jest wymogiem ustawowym, a brak udostępnienia danych skutkować będzie brakiem realizacji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 którym mowa w punkcie 3 c</w:t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" w:name="_Hlk271688"/>
      <w:bookmarkEnd w:id="2"/>
    </w:p>
    <w:p w14:paraId="1A72FB94" w14:textId="77777777" w:rsidR="00AD4226" w:rsidRPr="005F59CF" w:rsidRDefault="00AD4226" w:rsidP="00236D2E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FCB5F" w14:textId="4000D0FC" w:rsidR="005F59CF" w:rsidRPr="005F59CF" w:rsidRDefault="005F59CF" w:rsidP="00AD4226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2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C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819FB0B" w14:textId="77777777" w:rsidR="001B3B93" w:rsidRDefault="00AD4226" w:rsidP="00236D2E">
      <w:pPr>
        <w:spacing w:after="0" w:line="240" w:lineRule="auto"/>
      </w:pPr>
    </w:p>
    <w:sectPr w:rsidR="001B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4D2"/>
    <w:multiLevelType w:val="hybridMultilevel"/>
    <w:tmpl w:val="AB8A4FDE"/>
    <w:lvl w:ilvl="0" w:tplc="936E8C94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AC771C"/>
    <w:multiLevelType w:val="multilevel"/>
    <w:tmpl w:val="12AC77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FCD75A6"/>
    <w:multiLevelType w:val="hybridMultilevel"/>
    <w:tmpl w:val="BDEA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236D2E"/>
    <w:rsid w:val="003959EF"/>
    <w:rsid w:val="00585CE3"/>
    <w:rsid w:val="005F59CF"/>
    <w:rsid w:val="007D3D57"/>
    <w:rsid w:val="00AD4226"/>
    <w:rsid w:val="00D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918A"/>
  <w15:chartTrackingRefBased/>
  <w15:docId w15:val="{CD02915E-6304-49E1-A74D-D042A89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5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9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9CF"/>
    <w:rPr>
      <w:color w:val="0000FF"/>
      <w:u w:val="single"/>
    </w:rPr>
  </w:style>
  <w:style w:type="paragraph" w:customStyle="1" w:styleId="Normal1">
    <w:name w:val="Normal1"/>
    <w:qFormat/>
    <w:rsid w:val="00236D2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23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smradomysl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Adam Ziemiński</cp:lastModifiedBy>
  <cp:revision>3</cp:revision>
  <dcterms:created xsi:type="dcterms:W3CDTF">2022-01-27T09:31:00Z</dcterms:created>
  <dcterms:modified xsi:type="dcterms:W3CDTF">2022-01-27T09:39:00Z</dcterms:modified>
</cp:coreProperties>
</file>